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с. Каратузское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с. Каратузское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